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Joe Politz</w:t>
      </w:r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Nancy Pfenning</w:t>
      </w:r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Unported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the animals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the animals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04BF8" w:rsidRPr="00C54C52" w:rsidRDefault="00E04BF8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04BF8" w:rsidRPr="00C54C52" w:rsidRDefault="00E04BF8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04BF8" w:rsidRPr="00DD799A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04BF8" w:rsidRPr="00DD799A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Pyret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Pyret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t xml:space="preserve">Pyret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How many different Boolean values are there in Pyret?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contracts are different: they include the type of the data as part of their names. (eg,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04BF8" w:rsidRPr="00E2332B" w:rsidRDefault="00E04BF8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animals-table.row-n(3)[“name”]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04BF8" w:rsidRPr="00E2332B" w:rsidRDefault="00E04BF8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animals-table.row-n(3)[“name”]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shapeA = shapes-table.row-n(0)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Pyret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the Pyret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04BF8" w:rsidRPr="00AF5AC9" w:rsidRDefault="00E04BF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E04BF8" w:rsidRPr="00AF5AC9" w:rsidRDefault="00E04BF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04BF8" w:rsidRPr="00AF5AC9" w:rsidRDefault="00E04BF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04BF8" w:rsidRPr="00AF5AC9" w:rsidRDefault="00E04BF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a…(circle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6826B45A" w14:textId="77777777" w:rsidR="009E10D4" w:rsidRDefault="009E10D4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0EF66987" w14:textId="4439600D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E04BF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E04BF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E04BF8" w:rsidRPr="00AF5AC9" w:rsidRDefault="00E04BF8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E04BF8" w:rsidRPr="00AF5AC9" w:rsidRDefault="00E04BF8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E04BF8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"Nibblet"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10753C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B9mPYf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" fillcolor="white [3201]" strokecolor="#bfbfbf [2412]" strokeweight=".5pt">
                      <v:textbox inset="3.6pt,0,0,0">
                        <w:txbxContent>
                          <w:p w14:paraId="784F92D6" w14:textId="398D2D38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DeEsuJ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3jVuW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 w:rsidRPr="0010753C">
              <w:rPr>
                <w:rFonts w:ascii="Century Gothic" w:hAnsi="Century Gothic" w:cs="Arial"/>
                <w:color w:val="000000"/>
              </w:rPr>
              <w:t xml:space="preserve">Most of the students were fine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first </w:t>
            </w:r>
            <w:r w:rsidR="00954D87" w:rsidRPr="0010753C">
              <w:rPr>
                <w:rFonts w:ascii="Century Gothic" w:hAnsi="Century Gothic" w:cs="Arial"/>
                <w:color w:val="000000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Most of the students were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>okay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second </w:t>
            </w:r>
            <w:r w:rsidRPr="0010753C">
              <w:rPr>
                <w:rFonts w:ascii="Century Gothic" w:hAnsi="Century Gothic" w:cs="Arial"/>
                <w:color w:val="000000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04BF8" w:rsidRPr="002947E0" w:rsidRDefault="00E04BF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04BF8" w:rsidRPr="002947E0" w:rsidRDefault="00E04BF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04BF8" w:rsidRPr="002947E0" w:rsidRDefault="00E04BF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04BF8" w:rsidRPr="002947E0" w:rsidRDefault="00E04BF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04BF8" w:rsidRPr="00E020F4" w:rsidRDefault="00E04BF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04BF8" w:rsidRPr="00E020F4" w:rsidRDefault="00E04BF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04BF8" w:rsidRPr="00E020F4" w:rsidRDefault="00E04BF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04BF8" w:rsidRPr="00E020F4" w:rsidRDefault="00E04BF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04BF8" w:rsidRPr="00E020F4" w:rsidRDefault="00E04BF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04BF8" w:rsidRPr="00E020F4" w:rsidRDefault="00E04BF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04BF8" w:rsidRPr="00E020F4" w:rsidRDefault="00E04BF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04BF8" w:rsidRPr="00E020F4" w:rsidRDefault="00E04BF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B78AF4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 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77777777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F054F2"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04BF8" w:rsidRPr="00900FD8" w:rsidRDefault="00E04BF8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E04BF8" w:rsidRPr="00900FD8" w:rsidRDefault="00E04BF8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04BF8" w:rsidRPr="00E36222" w:rsidRDefault="00E04BF8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04BF8" w:rsidRPr="00E36222" w:rsidRDefault="00E04BF8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04BF8" w:rsidRPr="00E36222" w:rsidRDefault="00E04BF8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04BF8" w:rsidRPr="00E36222" w:rsidRDefault="00E04BF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E04BF8" w:rsidRPr="00E36222" w:rsidRDefault="00E04BF8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04BF8" w:rsidRPr="00E36222" w:rsidRDefault="00E04BF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$45k/yr!”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04BF8" w:rsidRPr="00E36222" w:rsidRDefault="00E04BF8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E04BF8" w:rsidRPr="00E36222" w:rsidRDefault="00E04BF8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04BF8" w:rsidRPr="00E36222" w:rsidRDefault="00E04BF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04BF8" w:rsidRPr="00E36222" w:rsidRDefault="00E04BF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04BF8" w:rsidRPr="00E36222" w:rsidRDefault="00E04BF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04BF8" w:rsidRPr="00E36222" w:rsidRDefault="00E04BF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5BA7F2BE" w14:textId="25CE05FF" w:rsidR="00501A13" w:rsidRPr="00BE7512" w:rsidRDefault="008B27AC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>TBD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5A9344D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</w:t>
            </w:r>
            <w:r w:rsidR="004D0CE8">
              <w:rPr>
                <w:rFonts w:ascii="Courier" w:hAnsi="Courier"/>
              </w:rPr>
              <w:t>gendr</w:t>
            </w:r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0157F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</w:tc>
        <w:tc>
          <w:tcPr>
            <w:tcW w:w="4040" w:type="dxa"/>
          </w:tcPr>
          <w:p w14:paraId="41EAB693" w14:textId="36C7E1AD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only Maple.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.order-by(“gender”, true)</w:t>
            </w:r>
          </w:p>
        </w:tc>
        <w:tc>
          <w:tcPr>
            <w:tcW w:w="4040" w:type="dxa"/>
          </w:tcPr>
          <w:p w14:paraId="5FFDB500" w14:textId="293B5050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only Maple,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fixed-cats 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1052F4FD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  <w:r w:rsidR="00533900" w:rsidRPr="00533900">
        <w:rPr>
          <w:rFonts w:ascii="Century Gothic" w:hAnsi="Century Gothic"/>
        </w:rPr>
        <w:t>get-by-name("Sasha")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species,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712C7701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and </w:t>
      </w:r>
      <w:r w:rsidR="0063613E">
        <w:rPr>
          <w:rFonts w:ascii="Century Gothic" w:hAnsi="Century Gothic"/>
        </w:rPr>
        <w:t xml:space="preserve">index </w:t>
      </w:r>
      <w:r>
        <w:rPr>
          <w:rFonts w:ascii="Century Gothic" w:hAnsi="Century Gothic"/>
        </w:rPr>
        <w:t xml:space="preserve">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48"/>
        <w:gridCol w:w="3150"/>
      </w:tblGrid>
      <w:tr w:rsidR="00AA480A" w14:paraId="2012FAD9" w14:textId="77777777" w:rsidTr="00D50B16">
        <w:trPr>
          <w:trHeight w:val="576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AA480A" w:rsidRPr="0063613E" w:rsidRDefault="0063613E" w:rsidP="00D50B16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E697DFC" w14:textId="0857B8BA" w:rsidR="00AA480A" w:rsidRPr="0063613E" w:rsidRDefault="0063613E" w:rsidP="00D50B16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Index</w:t>
            </w:r>
          </w:p>
        </w:tc>
      </w:tr>
      <w:tr w:rsidR="00AA480A" w14:paraId="3F3A744F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132E298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CFCF471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4A5F53E8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08CCBD9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47512C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2B8E2982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622DAD9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4232A26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32390193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07DB2803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D9AAF03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423E364A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FFE2511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3E0CDA6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275D4BD7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67B59EA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3D956555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6D149D58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1334867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76D7454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old-dogs-nametags::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bookmarkStart w:id="0" w:name="_GoBack"/>
      <w:bookmarkEnd w:id="0"/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48"/>
        <w:gridCol w:w="3150"/>
      </w:tblGrid>
      <w:tr w:rsidR="002B76A6" w14:paraId="356D405A" w14:textId="77777777" w:rsidTr="00A125AB">
        <w:trPr>
          <w:trHeight w:val="576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2B76A6" w:rsidRPr="0063613E" w:rsidRDefault="002B76A6" w:rsidP="00A125AB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8CCD753" w14:textId="77777777" w:rsidR="002B76A6" w:rsidRPr="0063613E" w:rsidRDefault="002B76A6" w:rsidP="00A125AB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Index</w:t>
            </w:r>
          </w:p>
        </w:tc>
      </w:tr>
      <w:tr w:rsidR="002B76A6" w14:paraId="30CB7169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3B4A9530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374A19C5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0AE33986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07CA90A1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11B2EE8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5EC91C55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4A2288D8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29E8B088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627EF37A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6450DB4B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CF9B41A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5F3512A9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3B4F8BB4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5AF3FF2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36ABBB9D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1219BF07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0C23D06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33C5A209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754944DC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16E39486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1AEA5D6E" w14:textId="1405BD9E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35550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4F0203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C8649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"Nibblet"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>is the name of the correlation statistic, which is also computed by linear regression. The r-value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r w:rsidR="007A672D" w:rsidRPr="007A672D">
        <w:rPr>
          <w:i/>
        </w:rPr>
        <w:t>r</w:t>
      </w:r>
      <w:r w:rsidR="007A672D">
        <w:t>-Values</w:t>
      </w:r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r-value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6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0AF3832" w14:textId="7F096430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7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3C525BAB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8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jcK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7gY&#13;&#10;uFtQ9QJKHW2H1Ft50+Dht8KHB+EwlWARmxbucdSaUDjtJM5W5H7/TR/9MSywctZhykvuf62FU5zp&#13;&#10;7wZjdHI6KeJapAsENwiLQTDr9orA4Ah7bGUSo1/Qg1g7ap+xhPOYCSZhJPKVXAY3XK7CduOwxlLN&#13;&#10;58kN429FuDWPVkbw2LPYzKf+WTi763jAqNzRsAVi+q7xW98YaWi+DlQ3aSoivVsud6xjdVJTdmse&#13;&#10;d/P1PXkdfkazPw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AhCjcK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9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bqs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08H&#13;&#10;7pZUvYBSR7sh9VbeNnj4nfDhUThMJVjEpoUHHLUmFE57ibM1uV9/00d/DAusnHWY8pL7nxvhFGf6&#13;&#10;m8EYnZ1PirgW6QLBDcJyEMymvSYwOMIeW5nE6Bf0INaO2mcs4TxmgkkYiXwll8ENl+uw2zissVTz&#13;&#10;eXLD+FsR7szCyggeexab+dQ/C2f3HQ8YlXsatkBM3zV+5xsjDc03geomTUWkd8flnnWsTmrKfs3j&#13;&#10;br6+J6/jz2j2Gw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ngG6rG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0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06E908AA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1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v/P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Nce/89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2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YU9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IphT1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3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gib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8n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rSIIm2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4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ZlU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zJWZV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5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AlOFaH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8SKyN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A6632F">
        <w:rPr>
          <w:noProof/>
        </w:rPr>
        <w:pict w14:anchorId="2656CA2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04BF8" w:rsidRPr="002947E0" w:rsidRDefault="00E04BF8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04BF8" w:rsidRPr="002947E0" w:rsidRDefault="00E04BF8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04BF8" w:rsidRPr="00B6646E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E04BF8" w:rsidRPr="00B6646E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E04BF8" w:rsidRPr="00345381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1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BiYNh6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E04BF8" w:rsidRPr="00345381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A6632F" w:rsidP="008A2753">
      <w:r>
        <w:rPr>
          <w:noProof/>
        </w:rPr>
        <w:pict w14:anchorId="6BEBF0B9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2q8ioX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0A5951A5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wTo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MR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O6rBOh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YqK4C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uhV0N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CPYdwIAAGIFAAAOAAAAZHJzL2Uyb0RvYy54bWysVN1v0zAQf0fif7D8zpKOsdJq6VQ2DSFN&#13;&#10;28SG9uw69hph+4x9bVL+es5O0o7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5Zgj2HcCAABi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72463482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Edoj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dNx7V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Ejs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M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AvEjs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A6632F" w:rsidP="008A2753">
      <w:r>
        <w:rPr>
          <w:noProof/>
        </w:rPr>
        <w:pict w14:anchorId="2E795FC7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XSslV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BKY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l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J/cEph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fwb1TH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OCBmn9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WB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syODjl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J2M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Nv5YH5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Zaw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DrZaw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ZXgYIXUCAABk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BxO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IZZ2HV0CfWWGh2gX53o5VVD3bgWEe9EoF2hBtL+4y092kBbcRgo&#13;&#10;zlYQfv2Nn/RphEnKWUu7V/H4cy2C4sx8dTTcaVFHIozEciTc2l4A9WFCl8XLTJJBQDOSOoB9pLOw&#13;&#10;SFFIJJykWBXHkbzA/gLQWZFqschKtI5e4LW79zK5Trim2XroHkXwwwAije4NjFspZq/msNdNlg4W&#13;&#10;awTd5CFNyPYoDojTKufZHc5OuhX7/1nr5TjOn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egcTn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A6632F" w:rsidP="008A2753">
      <w:r>
        <w:rPr>
          <w:noProof/>
        </w:rPr>
        <w:pict w14:anchorId="27B18FCF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A6632F" w:rsidP="008A2753">
      <w:pPr>
        <w:pStyle w:val="Heading1"/>
        <w:rPr>
          <w:b/>
        </w:rPr>
      </w:pPr>
      <w:r>
        <w:rPr>
          <w:noProof/>
        </w:rPr>
        <w:lastRenderedPageBreak/>
        <w:pict w14:anchorId="4B98AD8A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E04BF8" w:rsidRPr="00345381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" filled="f" stroked="f">
                <v:textbox inset="0,0,0,0">
                  <w:txbxContent>
                    <w:p w14:paraId="72829A75" w14:textId="77777777" w:rsidR="00E04BF8" w:rsidRPr="00345381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BTJE69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13CD5371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070p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1N3DM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A6632F" w:rsidP="008A2753">
      <w:r>
        <w:rPr>
          <w:noProof/>
        </w:rPr>
        <w:pict w14:anchorId="4FD006D4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smvao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DB61B91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b4K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B46uoZ6T41G6FcneHnVUDeuRYi3AmlXqIG0//GGHm2grTgM&#13;&#10;FGcbwJ9/4yd9GmGSctbS7lU8/NgKVJyZz46GOy3qSOBIrEfCbe0FUB+mdFm8zCQZYDQjqRHsA52F&#13;&#10;VYpCIuEkxap4HMmL2F8AOitSrVZZidbRi3jt7rxMrhOuabbuuweBfhjASKP7BcatFOWLOex1k6WD&#13;&#10;1TaCbvKQJmR7FAfEaZXzmA9nJ92K5/9Z6+k4Ln8B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2m+C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15KrdwIAAGQFAAAOAAAAZHJzL2Uyb0RvYy54bWysVN1v0zAQf0fif7D8ztJ0HYNq6VQ2DSFN&#13;&#10;28SG9uw69hph+8zZbVL+es5O0o7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vteSq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0X0dw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6mhq6AqaHfU5wLA50cvLlrpxJSLeikCrQq2l9ccberSBruYw&#13;&#10;UpytIfz8Gz/p0wSTlLOOVq/m8cdGBMWZ+eJottOeTkSYiNVEuI09B+pDRYfFy0ySQUAzkTqAfaCr&#13;&#10;sExRSCScpFg1x4k8x+EA0FWRarnMSrSNXuCVu/MyuU64ptm67x9E8OMAIk3uNUxLKeYv5nDQTZYO&#13;&#10;lhsE3eYhTcgOKI6I0ybn2R2vTjoVz/+z1tNtXPwC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8n0X0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mXCeAIAAGMFAAAOAAAAZHJzL2Uyb0RvYy54bWysVEtP3DAQvlfqf7B8L0ko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vZ8d&#13;&#10;VS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By+Zc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wo8+x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LLqOv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O3Z0s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A6632F" w:rsidP="00453068">
      <w:r>
        <w:rPr>
          <w:noProof/>
        </w:rPr>
        <w:pict w14:anchorId="66584071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JFq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v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hUJFq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tL0eA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sLo6u+oxsoD9hoB+3qeMuXFXbjnvnwxBzuCjYQ9z884iMV1AWF&#13;&#10;jqJkC+7n3/hRH0cYpZTUuHsF9T92zAlK1BeDwx0XtSdcT2x6wuz0LWAfRnhZLE8kGrigelI60M94&#13;&#10;FhYxCoqY4RiroKEnb0N7AfCscLFYJCVcR8vCvVlZHl1HXONsrZtn5mw3gAFH9wH6rWT52Ry2utHS&#13;&#10;wGIXQFZpSCOyLYod4rjKacy7sxNvxel/0no9jvN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ACy0v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j2Zdg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OM6tSLwl1FtqdIB+daKX1w1140ZEvBeBdoUaSPuPd/RoA23F&#13;&#10;YaA4W0H4+Td+0qcRJilnLe1exeOPtQiKM/PF0XCnRR2JMBLLkXBrewnUh5Iui5eZJIOAZiR1APtE&#13;&#10;Z2GRopBIOEmxKo4jeYn9BaCzItVikZVoHb3AG/fgZXKdcE2z9dg9ieCHAUQa3VsYt1LMXsxhr5ss&#13;&#10;HSzWCLrJQ7pHcUCcVjnP7nB20q04/M9a+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sxj2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2C07CFBD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ShE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G+oUuqd+izp35zgpOXDbpxJUK8FR6rgtZi/eMNHm1oW3Ea&#13;&#10;KM5W5H/+jZ/0McGQcrbF6lU8/FgLrzgzXyxmO+3pSPiRWI6EXbfnhD5McFiczCQMfDQjqT21D7gK&#13;&#10;ixQFImElYlU8juR57A8AropUi0VWwjY6Ea/snZPJdcI1zdZ99yC8GwYwYnKvaVxKMXsxh71usrS0&#13;&#10;WEfSTR7ShGyP4oA4NjnP7nB10ql4/p+1nm7j/B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HNShE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KOKmuZ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GaFAup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hJeC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xOho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DphJeC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LKTzG9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A6632F" w:rsidP="008A2753">
      <w:r>
        <w:rPr>
          <w:noProof/>
        </w:rPr>
        <w:pict w14:anchorId="15049F70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 :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 :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num-sqr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r w:rsidR="00083DD8" w:rsidRPr="00083DD8">
        <w:rPr>
          <w:rFonts w:ascii="Courier" w:hAnsi="Courier"/>
          <w:sz w:val="18"/>
          <w:szCs w:val="18"/>
        </w:rPr>
        <w:t>num-sqr</w:t>
      </w:r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r w:rsidRPr="00537AC5">
        <w:rPr>
          <w:rFonts w:ascii="Courier" w:hAnsi="Courier"/>
          <w:sz w:val="18"/>
          <w:szCs w:val="18"/>
        </w:rPr>
        <w:t>num-sqr(4)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(str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comsumes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animals-table.filter(is-cat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lr-plot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11FC1C" w14:textId="77777777" w:rsidR="00A6632F" w:rsidRDefault="00A6632F" w:rsidP="00151856">
      <w:r>
        <w:separator/>
      </w:r>
    </w:p>
  </w:endnote>
  <w:endnote w:type="continuationSeparator" w:id="0">
    <w:p w14:paraId="11F23F9C" w14:textId="77777777" w:rsidR="00A6632F" w:rsidRDefault="00A6632F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04BF8" w:rsidRDefault="00E04BF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04BF8" w:rsidRDefault="00E04BF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04BF8" w:rsidRDefault="00E04BF8">
    <w:pPr>
      <w:pStyle w:val="Footer"/>
    </w:pPr>
  </w:p>
  <w:p w14:paraId="661E175E" w14:textId="77777777" w:rsidR="00E04BF8" w:rsidRDefault="00E04BF8"/>
  <w:p w14:paraId="2B7358C7" w14:textId="77777777" w:rsidR="00E04BF8" w:rsidRDefault="00E04BF8" w:rsidP="00151856"/>
  <w:p w14:paraId="032185CA" w14:textId="77777777" w:rsidR="00E04BF8" w:rsidRDefault="00E04BF8" w:rsidP="00151856"/>
  <w:p w14:paraId="38165267" w14:textId="77777777" w:rsidR="00E04BF8" w:rsidRDefault="00E04BF8" w:rsidP="00151856"/>
  <w:p w14:paraId="4B63FFDA" w14:textId="77777777" w:rsidR="00E04BF8" w:rsidRDefault="00E04B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04BF8" w:rsidRDefault="00E04BF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04BF8" w:rsidRDefault="00E04BF8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E04BF8" w:rsidRDefault="00E04BF8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04BF8" w:rsidRDefault="00E04BF8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04BF8" w:rsidRDefault="00E04BF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04BF8" w:rsidRDefault="00E04BF8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E04BF8" w:rsidRDefault="00E04BF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E04BF8" w:rsidRDefault="00E04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39F872" w14:textId="77777777" w:rsidR="00A6632F" w:rsidRDefault="00A6632F" w:rsidP="00151856">
      <w:r>
        <w:separator/>
      </w:r>
    </w:p>
  </w:footnote>
  <w:footnote w:type="continuationSeparator" w:id="0">
    <w:p w14:paraId="266561CA" w14:textId="77777777" w:rsidR="00A6632F" w:rsidRDefault="00A6632F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04BF8" w:rsidRDefault="00E04BF8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04BF8" w:rsidRDefault="00E04BF8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E04BF8" w:rsidRDefault="00E04BF8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04BF8" w:rsidRDefault="00E04BF8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1"/>
  </w:num>
  <w:num w:numId="10">
    <w:abstractNumId w:val="7"/>
  </w:num>
  <w:num w:numId="11">
    <w:abstractNumId w:val="1"/>
  </w:num>
  <w:num w:numId="12">
    <w:abstractNumId w:val="6"/>
  </w:num>
  <w:num w:numId="13">
    <w:abstractNumId w:val="29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4"/>
  </w:num>
  <w:num w:numId="26">
    <w:abstractNumId w:val="12"/>
  </w:num>
  <w:num w:numId="27">
    <w:abstractNumId w:val="33"/>
  </w:num>
  <w:num w:numId="28">
    <w:abstractNumId w:val="32"/>
  </w:num>
  <w:num w:numId="29">
    <w:abstractNumId w:val="5"/>
  </w:num>
  <w:num w:numId="30">
    <w:abstractNumId w:val="35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0"/>
  </w:num>
  <w:num w:numId="36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B97"/>
    <w:rsid w:val="00184FE6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1E2F"/>
    <w:rsid w:val="00533900"/>
    <w:rsid w:val="00533A64"/>
    <w:rsid w:val="00534563"/>
    <w:rsid w:val="005366AD"/>
    <w:rsid w:val="00537AC5"/>
    <w:rsid w:val="00542BE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3297"/>
    <w:rsid w:val="00643584"/>
    <w:rsid w:val="0064795A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8D"/>
    <w:rsid w:val="009D3C7C"/>
    <w:rsid w:val="009D3F2C"/>
    <w:rsid w:val="009D594D"/>
    <w:rsid w:val="009D7DDC"/>
    <w:rsid w:val="009E10D4"/>
    <w:rsid w:val="009E51ED"/>
    <w:rsid w:val="009E669F"/>
    <w:rsid w:val="009F19FF"/>
    <w:rsid w:val="009F2F03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6632F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23BA7"/>
    <w:rsid w:val="00C2576C"/>
    <w:rsid w:val="00C270C7"/>
    <w:rsid w:val="00C32417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AD8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512C"/>
    <w:rsid w:val="00DD6FDB"/>
    <w:rsid w:val="00DD7882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4BF8"/>
    <w:rsid w:val="00E06410"/>
    <w:rsid w:val="00E11F0F"/>
    <w:rsid w:val="00E15DF5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532E"/>
    <w:rsid w:val="00FC1C7F"/>
    <w:rsid w:val="00FC4A6A"/>
    <w:rsid w:val="00FC4B40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68</Pages>
  <Words>7266</Words>
  <Characters>41422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328</cp:revision>
  <cp:lastPrinted>2019-04-06T18:13:00Z</cp:lastPrinted>
  <dcterms:created xsi:type="dcterms:W3CDTF">2018-08-16T14:44:00Z</dcterms:created>
  <dcterms:modified xsi:type="dcterms:W3CDTF">2019-04-07T00:07:00Z</dcterms:modified>
</cp:coreProperties>
</file>